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90787" w14:textId="47828F0B" w:rsidR="002A7251" w:rsidRDefault="000B0ADF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После вмешательства прокуратуры проведен ремонт дороги</w:t>
      </w:r>
      <w:r w:rsidR="006F3BBF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>в населенном пункте</w:t>
      </w:r>
    </w:p>
    <w:p w14:paraId="5A820926" w14:textId="77777777" w:rsidR="00727287" w:rsidRDefault="00727287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E8DDB3" w14:textId="318F022B" w:rsidR="000B0ADF" w:rsidRDefault="002A7251" w:rsidP="005B63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Прокуратура </w:t>
      </w:r>
      <w:proofErr w:type="spellStart"/>
      <w:r w:rsidRPr="00A64085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5B632D">
        <w:rPr>
          <w:rFonts w:ascii="Times New Roman" w:eastAsia="Calibri" w:hAnsi="Times New Roman" w:cs="Times New Roman"/>
          <w:sz w:val="28"/>
          <w:szCs w:val="28"/>
        </w:rPr>
        <w:t>провела проверку</w:t>
      </w:r>
      <w:r w:rsidR="006F3BBF">
        <w:rPr>
          <w:rFonts w:ascii="Times New Roman" w:eastAsia="Calibri" w:hAnsi="Times New Roman" w:cs="Times New Roman"/>
          <w:sz w:val="28"/>
          <w:szCs w:val="28"/>
        </w:rPr>
        <w:t xml:space="preserve"> исполнения</w:t>
      </w:r>
      <w:r w:rsidR="005B63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0ADF" w:rsidRPr="000B0ADF">
        <w:rPr>
          <w:rFonts w:ascii="Times New Roman" w:eastAsia="Calibri" w:hAnsi="Times New Roman" w:cs="Times New Roman"/>
          <w:sz w:val="28"/>
          <w:szCs w:val="28"/>
        </w:rPr>
        <w:t xml:space="preserve">требований законодательства </w:t>
      </w:r>
      <w:r w:rsidR="006F3BBF">
        <w:rPr>
          <w:rFonts w:ascii="Times New Roman" w:eastAsia="Calibri" w:hAnsi="Times New Roman" w:cs="Times New Roman"/>
          <w:sz w:val="28"/>
          <w:szCs w:val="28"/>
        </w:rPr>
        <w:t>в сфере</w:t>
      </w:r>
      <w:r w:rsidR="000B0ADF" w:rsidRPr="000B0ADF">
        <w:rPr>
          <w:rFonts w:ascii="Times New Roman" w:eastAsia="Calibri" w:hAnsi="Times New Roman" w:cs="Times New Roman"/>
          <w:sz w:val="28"/>
          <w:szCs w:val="28"/>
        </w:rPr>
        <w:t xml:space="preserve"> безопасности дорожного движения</w:t>
      </w:r>
      <w:r w:rsidR="000B0AD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FBA9C4" w14:textId="13152491" w:rsidR="000B0ADF" w:rsidRPr="000B0ADF" w:rsidRDefault="000B0ADF" w:rsidP="000B0A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Установлено, что в 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Печеничено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дорожно</w:t>
      </w:r>
      <w:r w:rsidR="00564660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полотн</w:t>
      </w:r>
      <w:r w:rsidR="00564660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находится в неудовлетворительном состоянии,</w:t>
      </w:r>
      <w:r w:rsidR="005646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660">
        <w:rPr>
          <w:rFonts w:ascii="Times New Roman" w:hAnsi="Times New Roman" w:cs="Times New Roman"/>
          <w:sz w:val="28"/>
          <w:szCs w:val="28"/>
        </w:rPr>
        <w:t xml:space="preserve">а именно: </w:t>
      </w:r>
      <w:r w:rsidRPr="000B0ADF">
        <w:rPr>
          <w:rFonts w:ascii="Times New Roman" w:eastAsia="Calibri" w:hAnsi="Times New Roman" w:cs="Times New Roman"/>
          <w:sz w:val="28"/>
          <w:szCs w:val="28"/>
        </w:rPr>
        <w:t>имеются многочисленные дефекты в виде выбоин, колей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0ADF">
        <w:rPr>
          <w:rFonts w:ascii="Times New Roman" w:eastAsia="Calibri" w:hAnsi="Times New Roman" w:cs="Times New Roman"/>
          <w:sz w:val="28"/>
          <w:szCs w:val="28"/>
        </w:rPr>
        <w:t>и иных повреждений.</w:t>
      </w:r>
    </w:p>
    <w:p w14:paraId="2487A39B" w14:textId="2D288872" w:rsidR="000B0ADF" w:rsidRDefault="000B0ADF" w:rsidP="005B63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данному факту прокуратурой района уполномоченной организации, </w:t>
      </w:r>
      <w:r w:rsidR="005371F9">
        <w:rPr>
          <w:rFonts w:ascii="Times New Roman" w:eastAsia="Calibri" w:hAnsi="Times New Roman" w:cs="Times New Roman"/>
          <w:sz w:val="28"/>
          <w:szCs w:val="28"/>
        </w:rPr>
        <w:t>отвечающей за содержание автомобильной дороги</w:t>
      </w:r>
      <w:r w:rsidR="00564660">
        <w:rPr>
          <w:rFonts w:ascii="Times New Roman" w:eastAsia="Calibri" w:hAnsi="Times New Roman" w:cs="Times New Roman"/>
          <w:sz w:val="28"/>
          <w:szCs w:val="28"/>
        </w:rPr>
        <w:t>,</w:t>
      </w:r>
      <w:r w:rsidR="00537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внесено представление, которое рассмотрено и удовлетворено.</w:t>
      </w:r>
    </w:p>
    <w:p w14:paraId="5F4F9EEA" w14:textId="070758FB" w:rsidR="000B0ADF" w:rsidRDefault="000B0ADF" w:rsidP="005B63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настоящее время проведены ремонтные работы на вышеуказанном участке автомобильной дороги.</w:t>
      </w:r>
      <w:bookmarkStart w:id="0" w:name="_GoBack"/>
      <w:bookmarkEnd w:id="0"/>
    </w:p>
    <w:sectPr w:rsidR="000B0ADF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0ADF"/>
    <w:rsid w:val="000B7B64"/>
    <w:rsid w:val="001F634B"/>
    <w:rsid w:val="002A7251"/>
    <w:rsid w:val="003925A2"/>
    <w:rsid w:val="003B0DEE"/>
    <w:rsid w:val="00532457"/>
    <w:rsid w:val="005371F9"/>
    <w:rsid w:val="00564660"/>
    <w:rsid w:val="005A093E"/>
    <w:rsid w:val="005B0C46"/>
    <w:rsid w:val="005B632D"/>
    <w:rsid w:val="00682F3D"/>
    <w:rsid w:val="006F3BBF"/>
    <w:rsid w:val="00727287"/>
    <w:rsid w:val="00794E67"/>
    <w:rsid w:val="00800FA3"/>
    <w:rsid w:val="00892A98"/>
    <w:rsid w:val="008B4CF5"/>
    <w:rsid w:val="0098779F"/>
    <w:rsid w:val="0099473D"/>
    <w:rsid w:val="00A53D63"/>
    <w:rsid w:val="00A95C11"/>
    <w:rsid w:val="00B12A4C"/>
    <w:rsid w:val="00C227B6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18</cp:revision>
  <cp:lastPrinted>2025-05-28T16:04:00Z</cp:lastPrinted>
  <dcterms:created xsi:type="dcterms:W3CDTF">2024-12-28T06:39:00Z</dcterms:created>
  <dcterms:modified xsi:type="dcterms:W3CDTF">2025-06-09T13:11:00Z</dcterms:modified>
</cp:coreProperties>
</file>